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4870"/>
        <w:gridCol w:w="5052"/>
      </w:tblGrid>
      <w:tr w:rsidR="004C1858" w:rsidRPr="00C02247" w14:paraId="01C94BFD" w14:textId="77777777" w:rsidTr="004C1858">
        <w:tc>
          <w:tcPr>
            <w:tcW w:w="4870" w:type="dxa"/>
            <w:shd w:val="clear" w:color="auto" w:fill="auto"/>
          </w:tcPr>
          <w:p w14:paraId="78EE68ED" w14:textId="77777777" w:rsidR="004C1858" w:rsidRPr="00C02247" w:rsidRDefault="004C1858" w:rsidP="00C16F68">
            <w:pPr>
              <w:rPr>
                <w:color w:val="000000"/>
              </w:rPr>
            </w:pPr>
            <w:r w:rsidRPr="00C02247">
              <w:rPr>
                <w:color w:val="000000"/>
              </w:rPr>
              <w:t>________________</w:t>
            </w:r>
          </w:p>
          <w:p w14:paraId="6D3C41A8" w14:textId="77777777" w:rsidR="004C1858" w:rsidRPr="00C02247" w:rsidRDefault="004C1858" w:rsidP="00C16F68">
            <w:pPr>
              <w:rPr>
                <w:color w:val="000000"/>
                <w:sz w:val="16"/>
                <w:szCs w:val="16"/>
              </w:rPr>
            </w:pPr>
            <w:r w:rsidRPr="00C02247">
              <w:rPr>
                <w:color w:val="000000"/>
                <w:sz w:val="16"/>
                <w:szCs w:val="16"/>
              </w:rPr>
              <w:t>№ регистрационный</w:t>
            </w:r>
          </w:p>
          <w:p w14:paraId="3BAFCA16" w14:textId="77777777" w:rsidR="004C1858" w:rsidRPr="00C02247" w:rsidRDefault="004C1858" w:rsidP="00C16F68">
            <w:pPr>
              <w:rPr>
                <w:bCs/>
                <w:color w:val="000000"/>
                <w:sz w:val="16"/>
                <w:szCs w:val="16"/>
              </w:rPr>
            </w:pPr>
          </w:p>
          <w:p w14:paraId="61E871CD" w14:textId="77777777" w:rsidR="004C1858" w:rsidRPr="00C02247" w:rsidRDefault="004C1858" w:rsidP="00C16F68">
            <w:pPr>
              <w:rPr>
                <w:sz w:val="16"/>
                <w:szCs w:val="16"/>
              </w:rPr>
            </w:pPr>
            <w:r w:rsidRPr="00C02247">
              <w:rPr>
                <w:sz w:val="16"/>
                <w:szCs w:val="16"/>
              </w:rPr>
              <w:t>_________________________</w:t>
            </w:r>
          </w:p>
          <w:p w14:paraId="2D62AE13" w14:textId="77777777" w:rsidR="004C1858" w:rsidRPr="00C02247" w:rsidRDefault="004C1858" w:rsidP="00C16F68">
            <w:pPr>
              <w:rPr>
                <w:sz w:val="16"/>
                <w:szCs w:val="16"/>
              </w:rPr>
            </w:pPr>
            <w:r w:rsidRPr="00C02247">
              <w:rPr>
                <w:sz w:val="16"/>
                <w:szCs w:val="16"/>
              </w:rPr>
              <w:t>шифр проб (образцов)</w:t>
            </w:r>
          </w:p>
          <w:p w14:paraId="3DBCD842" w14:textId="77777777" w:rsidR="004C1858" w:rsidRPr="00C02247" w:rsidRDefault="004C1858" w:rsidP="00C16F68">
            <w:pPr>
              <w:rPr>
                <w:bCs/>
                <w:sz w:val="16"/>
                <w:szCs w:val="16"/>
              </w:rPr>
            </w:pPr>
          </w:p>
          <w:p w14:paraId="10C12F26" w14:textId="77777777" w:rsidR="004C1858" w:rsidRPr="00C02247" w:rsidRDefault="004C1858" w:rsidP="00C16F68">
            <w:pPr>
              <w:rPr>
                <w:bCs/>
                <w:sz w:val="16"/>
                <w:szCs w:val="16"/>
              </w:rPr>
            </w:pPr>
            <w:r w:rsidRPr="00C02247">
              <w:rPr>
                <w:bCs/>
                <w:sz w:val="16"/>
                <w:szCs w:val="16"/>
              </w:rPr>
              <w:t>_________________________</w:t>
            </w:r>
          </w:p>
          <w:p w14:paraId="5E3A901B" w14:textId="77777777" w:rsidR="004C1858" w:rsidRPr="00C02247" w:rsidRDefault="004C1858" w:rsidP="00C16F68">
            <w:pPr>
              <w:rPr>
                <w:bCs/>
                <w:color w:val="000000"/>
              </w:rPr>
            </w:pPr>
            <w:r w:rsidRPr="00C02247">
              <w:rPr>
                <w:sz w:val="16"/>
                <w:szCs w:val="16"/>
              </w:rPr>
              <w:t>дата поступления проб (образцов)</w:t>
            </w:r>
          </w:p>
        </w:tc>
        <w:tc>
          <w:tcPr>
            <w:tcW w:w="5052" w:type="dxa"/>
            <w:shd w:val="clear" w:color="auto" w:fill="auto"/>
          </w:tcPr>
          <w:p w14:paraId="07B74AB5" w14:textId="77777777" w:rsidR="004C1858" w:rsidRPr="00C02247" w:rsidRDefault="004C1858" w:rsidP="00C16F68">
            <w:pPr>
              <w:tabs>
                <w:tab w:val="right" w:pos="9921"/>
              </w:tabs>
              <w:spacing w:line="0" w:lineRule="atLeast"/>
              <w:jc w:val="right"/>
              <w:rPr>
                <w:color w:val="000000"/>
                <w:sz w:val="16"/>
                <w:szCs w:val="16"/>
              </w:rPr>
            </w:pPr>
            <w:r w:rsidRPr="00C02247">
              <w:rPr>
                <w:color w:val="000000"/>
              </w:rPr>
              <w:t xml:space="preserve">Руководителю </w:t>
            </w:r>
          </w:p>
          <w:p w14:paraId="1DB9AEA3" w14:textId="77777777" w:rsidR="004C1858" w:rsidRPr="00C02247" w:rsidRDefault="004C1858" w:rsidP="00C16F68">
            <w:pPr>
              <w:tabs>
                <w:tab w:val="right" w:pos="9921"/>
              </w:tabs>
              <w:spacing w:line="0" w:lineRule="atLeast"/>
              <w:jc w:val="right"/>
              <w:rPr>
                <w:color w:val="000000"/>
              </w:rPr>
            </w:pPr>
            <w:r>
              <w:rPr>
                <w:color w:val="000000"/>
              </w:rPr>
              <w:t>Челябинско</w:t>
            </w:r>
            <w:r w:rsidRPr="00C02247">
              <w:rPr>
                <w:color w:val="000000"/>
              </w:rPr>
              <w:t>й испытательной лаборатории</w:t>
            </w:r>
          </w:p>
          <w:p w14:paraId="776D757C" w14:textId="36465DCA" w:rsidR="004C1858" w:rsidRPr="00C02247" w:rsidRDefault="004C1858" w:rsidP="00C16F68">
            <w:pPr>
              <w:spacing w:line="0" w:lineRule="atLeast"/>
              <w:jc w:val="right"/>
              <w:rPr>
                <w:color w:val="000000"/>
              </w:rPr>
            </w:pPr>
            <w:r w:rsidRPr="00C02247">
              <w:rPr>
                <w:color w:val="000000"/>
              </w:rPr>
              <w:t xml:space="preserve">ФГБУ </w:t>
            </w:r>
            <w:r w:rsidR="000510AF">
              <w:rPr>
                <w:color w:val="000000"/>
              </w:rPr>
              <w:t>ВНИИЗЖ</w:t>
            </w:r>
          </w:p>
          <w:p w14:paraId="3D4100D2" w14:textId="77777777" w:rsidR="004C1858" w:rsidRPr="00C02247" w:rsidRDefault="004C1858" w:rsidP="00C16F68">
            <w:pPr>
              <w:jc w:val="right"/>
              <w:rPr>
                <w:bCs/>
                <w:color w:val="000000"/>
              </w:rPr>
            </w:pPr>
            <w:r w:rsidRPr="00C02247">
              <w:rPr>
                <w:color w:val="000000"/>
              </w:rPr>
              <w:t xml:space="preserve"> ______________________________</w:t>
            </w:r>
          </w:p>
        </w:tc>
      </w:tr>
    </w:tbl>
    <w:p w14:paraId="2274D844" w14:textId="77777777" w:rsidR="004C1858" w:rsidRDefault="004C1858" w:rsidP="004C1858">
      <w:pPr>
        <w:spacing w:line="288" w:lineRule="auto"/>
        <w:jc w:val="center"/>
        <w:rPr>
          <w:b/>
          <w:sz w:val="22"/>
          <w:szCs w:val="22"/>
        </w:rPr>
      </w:pPr>
    </w:p>
    <w:p w14:paraId="77997AC0" w14:textId="77777777" w:rsidR="004C1858" w:rsidRDefault="004C1858" w:rsidP="004C1858">
      <w:pPr>
        <w:spacing w:line="288" w:lineRule="auto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ЗАЯВКА </w:t>
      </w:r>
    </w:p>
    <w:p w14:paraId="5607049F" w14:textId="77777777" w:rsidR="004C1858" w:rsidRDefault="004C1858" w:rsidP="004C1858">
      <w:pPr>
        <w:spacing w:line="288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на установление карантинного фитосанитарного состояния подкарантинной продукции</w:t>
      </w:r>
    </w:p>
    <w:p w14:paraId="66491EC0" w14:textId="77777777" w:rsidR="004C1858" w:rsidRDefault="004C1858" w:rsidP="004C1858">
      <w:pPr>
        <w:tabs>
          <w:tab w:val="right" w:pos="9356"/>
        </w:tabs>
        <w:ind w:firstLine="709"/>
        <w:jc w:val="center"/>
        <w:rPr>
          <w:sz w:val="20"/>
          <w:szCs w:val="20"/>
        </w:rPr>
      </w:pPr>
      <w:r>
        <w:rPr>
          <w:sz w:val="22"/>
          <w:szCs w:val="22"/>
        </w:rPr>
        <w:t>от «_____» ________________202__г.</w:t>
      </w:r>
    </w:p>
    <w:p w14:paraId="1E2DA789" w14:textId="088381F7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Наименование Заказчика: ________________________________________________________________________</w:t>
      </w:r>
      <w:r w:rsidR="00465338">
        <w:rPr>
          <w:sz w:val="20"/>
          <w:szCs w:val="20"/>
        </w:rPr>
        <w:t>____</w:t>
      </w:r>
    </w:p>
    <w:p w14:paraId="5880E8F1" w14:textId="641E8C27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Адрес Заказчика: юридический___________________________________________________________________________</w:t>
      </w:r>
      <w:r w:rsidR="00B04E89">
        <w:rPr>
          <w:sz w:val="20"/>
          <w:szCs w:val="20"/>
        </w:rPr>
        <w:t>____________</w:t>
      </w:r>
    </w:p>
    <w:p w14:paraId="64754BE7" w14:textId="6320189A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фактический____________________________________________________________________________</w:t>
      </w:r>
      <w:r w:rsidR="00B04E89">
        <w:rPr>
          <w:sz w:val="20"/>
          <w:szCs w:val="20"/>
        </w:rPr>
        <w:t>____________</w:t>
      </w:r>
    </w:p>
    <w:p w14:paraId="02EDBB68" w14:textId="75FEE610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753B3A21" w14:textId="6D6E33CB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Отправитель груза (наименование, адрес): _____________________________</w:t>
      </w:r>
      <w:bookmarkStart w:id="0" w:name="_GoBack"/>
      <w:bookmarkEnd w:id="0"/>
      <w:r>
        <w:rPr>
          <w:sz w:val="20"/>
          <w:szCs w:val="20"/>
        </w:rPr>
        <w:t>_________________________________</w:t>
      </w:r>
    </w:p>
    <w:p w14:paraId="7C31EA6A" w14:textId="1E829F63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21FAE0F7" w14:textId="683C21D8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Получатель груза (наименование, адрес) ______________________________________________________________</w:t>
      </w:r>
      <w:r w:rsidR="00B04E89">
        <w:rPr>
          <w:sz w:val="20"/>
          <w:szCs w:val="20"/>
        </w:rPr>
        <w:t>__</w:t>
      </w:r>
    </w:p>
    <w:p w14:paraId="30953255" w14:textId="58462571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66B8AF1C" w14:textId="58EE629B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Пункт (станция) отправления груза: ____________________________________________________________</w:t>
      </w:r>
      <w:r w:rsidR="00B04E89">
        <w:rPr>
          <w:sz w:val="20"/>
          <w:szCs w:val="20"/>
        </w:rPr>
        <w:t>_______</w:t>
      </w:r>
    </w:p>
    <w:p w14:paraId="5622A2E8" w14:textId="04EF4019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09D0810A" w14:textId="11A0AF08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Пункт (станция) назначения груза: ___________________________________________________________________</w:t>
      </w:r>
      <w:r w:rsidR="00465338">
        <w:rPr>
          <w:sz w:val="20"/>
          <w:szCs w:val="20"/>
        </w:rPr>
        <w:t>__</w:t>
      </w:r>
    </w:p>
    <w:p w14:paraId="1EF31F8C" w14:textId="6CE1F1EC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700DF933" w14:textId="77777777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Сведения о </w:t>
      </w:r>
      <w:proofErr w:type="spellStart"/>
      <w:r>
        <w:rPr>
          <w:sz w:val="20"/>
          <w:szCs w:val="20"/>
        </w:rPr>
        <w:t>подкарантинных</w:t>
      </w:r>
      <w:proofErr w:type="spellEnd"/>
      <w:r>
        <w:rPr>
          <w:sz w:val="20"/>
          <w:szCs w:val="20"/>
        </w:rPr>
        <w:t xml:space="preserve"> материалах:</w:t>
      </w:r>
    </w:p>
    <w:tbl>
      <w:tblPr>
        <w:tblW w:w="1018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4148"/>
        <w:gridCol w:w="3573"/>
        <w:gridCol w:w="1645"/>
      </w:tblGrid>
      <w:tr w:rsidR="004C1858" w14:paraId="5D17213B" w14:textId="77777777" w:rsidTr="00465338">
        <w:trPr>
          <w:trHeight w:val="46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E1455" w14:textId="77777777" w:rsidR="004C1858" w:rsidRDefault="004C1858" w:rsidP="00C16F6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14:paraId="13FEF5FF" w14:textId="77777777" w:rsidR="004C1858" w:rsidRDefault="004C1858" w:rsidP="00C16F6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FE771" w14:textId="77777777" w:rsidR="004C1858" w:rsidRDefault="004C1858" w:rsidP="00C16F68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EAF8B" w14:textId="77777777" w:rsidR="004C1858" w:rsidRDefault="004C1858" w:rsidP="00C16F68">
            <w:pPr>
              <w:snapToGrid w:val="0"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Происхождение (страна, регион)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14B00" w14:textId="77777777" w:rsidR="004C1858" w:rsidRDefault="004C1858" w:rsidP="00C16F68">
            <w:pPr>
              <w:snapToGrid w:val="0"/>
              <w:spacing w:line="288" w:lineRule="auto"/>
              <w:jc w:val="center"/>
            </w:pPr>
            <w:r>
              <w:rPr>
                <w:sz w:val="20"/>
                <w:szCs w:val="20"/>
              </w:rPr>
              <w:t>Количество, ед. изм.</w:t>
            </w:r>
          </w:p>
        </w:tc>
      </w:tr>
      <w:tr w:rsidR="004C1858" w14:paraId="2E7ED4CF" w14:textId="77777777" w:rsidTr="00465338">
        <w:trPr>
          <w:trHeight w:val="29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2B35E" w14:textId="77777777" w:rsidR="004C1858" w:rsidRDefault="004C1858" w:rsidP="00C16F68">
            <w:pPr>
              <w:suppressAutoHyphens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7FC4E" w14:textId="77777777" w:rsidR="004C1858" w:rsidRDefault="004C1858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73067" w14:textId="77777777" w:rsidR="004C1858" w:rsidRDefault="004C1858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8A0D6" w14:textId="77777777" w:rsidR="004C1858" w:rsidRDefault="004C1858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</w:tr>
      <w:tr w:rsidR="00C06937" w14:paraId="555AC3A9" w14:textId="77777777" w:rsidTr="00465338">
        <w:trPr>
          <w:trHeight w:val="29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16615" w14:textId="77777777" w:rsidR="00C06937" w:rsidRDefault="00C06937" w:rsidP="00C16F68">
            <w:pPr>
              <w:suppressAutoHyphens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5DFE9" w14:textId="77777777" w:rsidR="00C06937" w:rsidRDefault="00C06937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BD4E5" w14:textId="77777777" w:rsidR="00C06937" w:rsidRDefault="00C06937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33A91" w14:textId="77777777" w:rsidR="00C06937" w:rsidRDefault="00C06937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</w:tr>
      <w:tr w:rsidR="00C06937" w14:paraId="67F19AA9" w14:textId="77777777" w:rsidTr="00465338">
        <w:trPr>
          <w:trHeight w:val="29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53FEA" w14:textId="77777777" w:rsidR="00C06937" w:rsidRDefault="00C06937" w:rsidP="00C16F68">
            <w:pPr>
              <w:suppressAutoHyphens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1CE86" w14:textId="77777777" w:rsidR="00C06937" w:rsidRDefault="00C06937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CAE58" w14:textId="77777777" w:rsidR="00C06937" w:rsidRDefault="00C06937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1A45" w14:textId="77777777" w:rsidR="00C06937" w:rsidRDefault="00C06937" w:rsidP="00C16F68">
            <w:pPr>
              <w:snapToGrid w:val="0"/>
              <w:spacing w:line="288" w:lineRule="auto"/>
              <w:rPr>
                <w:sz w:val="20"/>
                <w:szCs w:val="20"/>
              </w:rPr>
            </w:pPr>
          </w:p>
        </w:tc>
      </w:tr>
    </w:tbl>
    <w:p w14:paraId="52B6E357" w14:textId="69DE881B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Адрес местонахождения </w:t>
      </w:r>
      <w:proofErr w:type="spellStart"/>
      <w:r>
        <w:rPr>
          <w:sz w:val="20"/>
          <w:szCs w:val="20"/>
        </w:rPr>
        <w:t>подкарантинных</w:t>
      </w:r>
      <w:proofErr w:type="spellEnd"/>
      <w:r>
        <w:rPr>
          <w:sz w:val="20"/>
          <w:szCs w:val="20"/>
        </w:rPr>
        <w:t xml:space="preserve"> материалов: ___________________________________________________</w:t>
      </w:r>
      <w:r w:rsidR="00465338">
        <w:rPr>
          <w:sz w:val="20"/>
          <w:szCs w:val="20"/>
        </w:rPr>
        <w:t>_</w:t>
      </w:r>
    </w:p>
    <w:p w14:paraId="200D5196" w14:textId="3488321D" w:rsidR="004C1858" w:rsidRPr="0046533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Транспортное средство (наименование, количество единиц) </w:t>
      </w:r>
      <w:r w:rsidR="00465338">
        <w:rPr>
          <w:sz w:val="20"/>
          <w:szCs w:val="20"/>
        </w:rPr>
        <w:t>_______________________________________________</w:t>
      </w:r>
    </w:p>
    <w:p w14:paraId="39FFB80A" w14:textId="2BAD1A16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6A62C7" wp14:editId="14A8D2D6">
                <wp:simplePos x="0" y="0"/>
                <wp:positionH relativeFrom="column">
                  <wp:posOffset>2660650</wp:posOffset>
                </wp:positionH>
                <wp:positionV relativeFrom="paragraph">
                  <wp:posOffset>43180</wp:posOffset>
                </wp:positionV>
                <wp:extent cx="209550" cy="103505"/>
                <wp:effectExtent l="8890" t="12065" r="10160" b="825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161B0" id="Прямоугольник 17" o:spid="_x0000_s1026" style="position:absolute;margin-left:209.5pt;margin-top:3.4pt;width:16.5pt;height:8.1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5C5DA9" wp14:editId="12ACE63B">
                <wp:simplePos x="0" y="0"/>
                <wp:positionH relativeFrom="column">
                  <wp:posOffset>1401445</wp:posOffset>
                </wp:positionH>
                <wp:positionV relativeFrom="paragraph">
                  <wp:posOffset>33655</wp:posOffset>
                </wp:positionV>
                <wp:extent cx="209550" cy="103505"/>
                <wp:effectExtent l="6985" t="12065" r="12065" b="825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66786" id="Прямоугольник 16" o:spid="_x0000_s1026" style="position:absolute;margin-left:110.35pt;margin-top:2.65pt;width:16.5pt;height:8.1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>Отбор проб (образцов</w:t>
      </w:r>
      <w:proofErr w:type="gramStart"/>
      <w:r>
        <w:rPr>
          <w:sz w:val="20"/>
          <w:szCs w:val="20"/>
        </w:rPr>
        <w:t xml:space="preserve">):   </w:t>
      </w:r>
      <w:proofErr w:type="gramEnd"/>
      <w:r>
        <w:rPr>
          <w:sz w:val="20"/>
          <w:szCs w:val="20"/>
        </w:rPr>
        <w:t xml:space="preserve">          требуется      /                 не требуется</w:t>
      </w:r>
    </w:p>
    <w:p w14:paraId="22443B97" w14:textId="52F46633" w:rsidR="004C1858" w:rsidRPr="00931B9B" w:rsidRDefault="004C1858" w:rsidP="004C1858">
      <w:pPr>
        <w:autoSpaceDE w:val="0"/>
        <w:spacing w:line="28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81EF7D" wp14:editId="6C96096C">
                <wp:simplePos x="0" y="0"/>
                <wp:positionH relativeFrom="column">
                  <wp:posOffset>2336800</wp:posOffset>
                </wp:positionH>
                <wp:positionV relativeFrom="paragraph">
                  <wp:posOffset>31115</wp:posOffset>
                </wp:positionV>
                <wp:extent cx="209550" cy="103505"/>
                <wp:effectExtent l="8890" t="13335" r="10160" b="698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1EC73" id="Прямоугольник 15" o:spid="_x0000_s1026" style="position:absolute;margin-left:184pt;margin-top:2.45pt;width:16.5pt;height:8.1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CD791C" wp14:editId="7A5F2D2D">
                <wp:simplePos x="0" y="0"/>
                <wp:positionH relativeFrom="column">
                  <wp:posOffset>3438525</wp:posOffset>
                </wp:positionH>
                <wp:positionV relativeFrom="paragraph">
                  <wp:posOffset>17145</wp:posOffset>
                </wp:positionV>
                <wp:extent cx="209550" cy="103505"/>
                <wp:effectExtent l="5715" t="8890" r="13335" b="1143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096B2" id="Прямоугольник 14" o:spid="_x0000_s1026" style="position:absolute;margin-left:270.75pt;margin-top:1.35pt;width:16.5pt;height:8.1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Доставка специалистов к месту </w:t>
      </w:r>
      <w:proofErr w:type="gramStart"/>
      <w:r>
        <w:rPr>
          <w:sz w:val="20"/>
          <w:szCs w:val="20"/>
        </w:rPr>
        <w:t xml:space="preserve">отбора:   </w:t>
      </w:r>
      <w:proofErr w:type="gramEnd"/>
      <w:r>
        <w:rPr>
          <w:sz w:val="20"/>
          <w:szCs w:val="20"/>
        </w:rPr>
        <w:t xml:space="preserve">            Заказчиком               Учреждением</w:t>
      </w:r>
    </w:p>
    <w:p w14:paraId="2EAECF2C" w14:textId="7CE60A57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ABF3D3" wp14:editId="5FCAA9EE">
                <wp:simplePos x="0" y="0"/>
                <wp:positionH relativeFrom="column">
                  <wp:posOffset>4785360</wp:posOffset>
                </wp:positionH>
                <wp:positionV relativeFrom="paragraph">
                  <wp:posOffset>35560</wp:posOffset>
                </wp:positionV>
                <wp:extent cx="209550" cy="103505"/>
                <wp:effectExtent l="9525" t="12065" r="9525" b="825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7641E" id="Прямоугольник 13" o:spid="_x0000_s1026" style="position:absolute;margin-left:376.8pt;margin-top:2.8pt;width:16.5pt;height:8.1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" strokeweight=".26mm">
                <v:stroke endcap="squar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B5B885" wp14:editId="5639592F">
                <wp:simplePos x="0" y="0"/>
                <wp:positionH relativeFrom="column">
                  <wp:posOffset>2736850</wp:posOffset>
                </wp:positionH>
                <wp:positionV relativeFrom="paragraph">
                  <wp:posOffset>45085</wp:posOffset>
                </wp:positionV>
                <wp:extent cx="209550" cy="103505"/>
                <wp:effectExtent l="8890" t="12065" r="10160" b="825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34C20" id="Прямоугольник 12" o:spid="_x0000_s1026" style="position:absolute;margin-left:215.5pt;margin-top:3.55pt;width:16.5pt;height:8.1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Исследования/экспертизы, испытания </w:t>
      </w:r>
      <w:proofErr w:type="gramStart"/>
      <w:r>
        <w:rPr>
          <w:sz w:val="20"/>
          <w:szCs w:val="20"/>
        </w:rPr>
        <w:t xml:space="preserve">провести:   </w:t>
      </w:r>
      <w:proofErr w:type="gramEnd"/>
      <w:r>
        <w:rPr>
          <w:sz w:val="20"/>
          <w:szCs w:val="20"/>
        </w:rPr>
        <w:t xml:space="preserve">        согласно области аккредитации           вне области аккредитации</w:t>
      </w:r>
    </w:p>
    <w:p w14:paraId="034E911F" w14:textId="0F9C4B10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Виды исследований, показатели и методики испытаний, предложенные заказчиком: _________________________</w:t>
      </w:r>
      <w:r w:rsidR="00B04E89">
        <w:rPr>
          <w:sz w:val="20"/>
          <w:szCs w:val="20"/>
        </w:rPr>
        <w:t>_</w:t>
      </w:r>
    </w:p>
    <w:p w14:paraId="78220655" w14:textId="42963637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4C59F44D" w14:textId="02B85F03" w:rsidR="004C1858" w:rsidRPr="004B59E5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С видами исследований, показателями и методиками испытаний, выбранными ЧИЛ (см. </w:t>
      </w:r>
      <w:r w:rsidRPr="004B59E5">
        <w:rPr>
          <w:bCs/>
          <w:sz w:val="20"/>
          <w:szCs w:val="20"/>
        </w:rPr>
        <w:t>Бланк выбора</w:t>
      </w:r>
      <w:r>
        <w:rPr>
          <w:bCs/>
          <w:sz w:val="20"/>
          <w:szCs w:val="20"/>
        </w:rPr>
        <w:t xml:space="preserve"> и утверждения методов (методик</w:t>
      </w:r>
      <w:r w:rsidRPr="004B59E5">
        <w:rPr>
          <w:sz w:val="20"/>
          <w:szCs w:val="20"/>
        </w:rPr>
        <w:t>)</w:t>
      </w:r>
      <w:r>
        <w:rPr>
          <w:sz w:val="20"/>
          <w:szCs w:val="20"/>
        </w:rPr>
        <w:t xml:space="preserve"> заказчиком)</w:t>
      </w:r>
      <w:r w:rsidRPr="004B59E5">
        <w:rPr>
          <w:sz w:val="20"/>
          <w:szCs w:val="20"/>
        </w:rPr>
        <w:t>,</w:t>
      </w:r>
      <w:r>
        <w:rPr>
          <w:sz w:val="20"/>
          <w:szCs w:val="20"/>
        </w:rPr>
        <w:t xml:space="preserve"> с возможным выявлением и идентификацией иных вредных организмов ознакомлен и согласен (</w:t>
      </w:r>
      <w:r>
        <w:rPr>
          <w:sz w:val="18"/>
          <w:szCs w:val="18"/>
        </w:rPr>
        <w:t>ФИО, подпись)</w:t>
      </w:r>
      <w:r>
        <w:rPr>
          <w:sz w:val="20"/>
          <w:szCs w:val="20"/>
        </w:rPr>
        <w:t xml:space="preserve"> ______________________________________________________</w:t>
      </w:r>
    </w:p>
    <w:p w14:paraId="31FDFD79" w14:textId="31FFA670" w:rsidR="004C1858" w:rsidRDefault="004C1858" w:rsidP="004C1858">
      <w:pPr>
        <w:autoSpaceDE w:val="0"/>
        <w:spacing w:line="288" w:lineRule="auto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74C27A" wp14:editId="4510D672">
                <wp:simplePos x="0" y="0"/>
                <wp:positionH relativeFrom="column">
                  <wp:posOffset>2468245</wp:posOffset>
                </wp:positionH>
                <wp:positionV relativeFrom="paragraph">
                  <wp:posOffset>54610</wp:posOffset>
                </wp:positionV>
                <wp:extent cx="209550" cy="103505"/>
                <wp:effectExtent l="6985" t="6350" r="12065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24A22" id="Прямоугольник 11" o:spid="_x0000_s1026" style="position:absolute;margin-left:194.35pt;margin-top:4.3pt;width:16.5pt;height:8.1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5574F9" wp14:editId="20CB0C69">
                <wp:simplePos x="0" y="0"/>
                <wp:positionH relativeFrom="column">
                  <wp:posOffset>1495425</wp:posOffset>
                </wp:positionH>
                <wp:positionV relativeFrom="paragraph">
                  <wp:posOffset>54610</wp:posOffset>
                </wp:positionV>
                <wp:extent cx="209550" cy="103505"/>
                <wp:effectExtent l="5715" t="6350" r="13335" b="1397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F8345" id="Прямоугольник 10" o:spid="_x0000_s1026" style="position:absolute;margin-left:117.75pt;margin-top:4.3pt;width:16.5pt;height:8.1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>Возврат проб (образцов</w:t>
      </w:r>
      <w:proofErr w:type="gramStart"/>
      <w:r>
        <w:rPr>
          <w:sz w:val="20"/>
          <w:szCs w:val="20"/>
        </w:rPr>
        <w:t xml:space="preserve">):   </w:t>
      </w:r>
      <w:proofErr w:type="gramEnd"/>
      <w:r>
        <w:rPr>
          <w:sz w:val="20"/>
          <w:szCs w:val="20"/>
        </w:rPr>
        <w:t xml:space="preserve">         да       /                     нет </w:t>
      </w:r>
    </w:p>
    <w:p w14:paraId="77F1DA14" w14:textId="77777777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Документы и их количество необходимое для получения:  </w:t>
      </w:r>
    </w:p>
    <w:p w14:paraId="14482A47" w14:textId="59CEE35F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- акт отбора проб (образцов) _________________________________________________________________________</w:t>
      </w:r>
    </w:p>
    <w:p w14:paraId="2F8AA6C2" w14:textId="454B46B5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54634" wp14:editId="71586CFB">
                <wp:simplePos x="0" y="0"/>
                <wp:positionH relativeFrom="column">
                  <wp:posOffset>4523105</wp:posOffset>
                </wp:positionH>
                <wp:positionV relativeFrom="paragraph">
                  <wp:posOffset>29210</wp:posOffset>
                </wp:positionV>
                <wp:extent cx="209550" cy="103505"/>
                <wp:effectExtent l="13970" t="11430" r="5080" b="889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1E20B" id="Прямоугольник 9" o:spid="_x0000_s1026" style="position:absolute;margin-left:356.15pt;margin-top:2.3pt;width:16.5pt;height:8.15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- протокол испытаний _________________ (по форме ФГИС «Аргус </w:t>
      </w:r>
      <w:proofErr w:type="gramStart"/>
      <w:r>
        <w:rPr>
          <w:sz w:val="20"/>
          <w:szCs w:val="20"/>
        </w:rPr>
        <w:t xml:space="preserve">Лаборатория»   </w:t>
      </w:r>
      <w:proofErr w:type="gramEnd"/>
      <w:r>
        <w:rPr>
          <w:sz w:val="20"/>
          <w:szCs w:val="20"/>
        </w:rPr>
        <w:t xml:space="preserve">      отметить при </w:t>
      </w:r>
      <w:r w:rsidR="00465338">
        <w:rPr>
          <w:sz w:val="20"/>
          <w:szCs w:val="20"/>
        </w:rPr>
        <w:t>н</w:t>
      </w:r>
      <w:r>
        <w:rPr>
          <w:sz w:val="20"/>
          <w:szCs w:val="20"/>
        </w:rPr>
        <w:t>еобходимости)</w:t>
      </w:r>
    </w:p>
    <w:p w14:paraId="752C2675" w14:textId="56426966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- заключение о карантинном фитосанитарном состоянии подкарантинной продукции ________________________</w:t>
      </w:r>
      <w:r w:rsidR="00B04E89">
        <w:rPr>
          <w:sz w:val="20"/>
          <w:szCs w:val="20"/>
        </w:rPr>
        <w:t>_</w:t>
      </w:r>
    </w:p>
    <w:p w14:paraId="39CC495F" w14:textId="102E4D20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- дубликат заключения о карантинном фитосанитарном состоянии подкарантинной продукции _________________</w:t>
      </w:r>
    </w:p>
    <w:p w14:paraId="6D278685" w14:textId="7201C598" w:rsidR="004C1858" w:rsidRDefault="004C1858" w:rsidP="004C1858">
      <w:pPr>
        <w:autoSpaceDE w:val="0"/>
        <w:spacing w:line="28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3193F" wp14:editId="4D19CE07">
                <wp:simplePos x="0" y="0"/>
                <wp:positionH relativeFrom="column">
                  <wp:posOffset>1495425</wp:posOffset>
                </wp:positionH>
                <wp:positionV relativeFrom="paragraph">
                  <wp:posOffset>41275</wp:posOffset>
                </wp:positionV>
                <wp:extent cx="209550" cy="103505"/>
                <wp:effectExtent l="5715" t="6350" r="13335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FB013" id="Прямоугольник 8" o:spid="_x0000_s1026" style="position:absolute;margin-left:117.75pt;margin-top:3.25pt;width:16.5pt;height:8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BC765A" wp14:editId="5909505F">
                <wp:simplePos x="0" y="0"/>
                <wp:positionH relativeFrom="column">
                  <wp:posOffset>2418080</wp:posOffset>
                </wp:positionH>
                <wp:positionV relativeFrom="paragraph">
                  <wp:posOffset>40640</wp:posOffset>
                </wp:positionV>
                <wp:extent cx="209550" cy="103505"/>
                <wp:effectExtent l="13970" t="5715" r="5080" b="508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F9971" id="Прямоугольник 7" o:spid="_x0000_s1026" style="position:absolute;margin-left:190.4pt;margin-top:3.2pt;width:16.5pt;height:8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154D2F" wp14:editId="3009DF9B">
                <wp:simplePos x="0" y="0"/>
                <wp:positionH relativeFrom="column">
                  <wp:posOffset>3289935</wp:posOffset>
                </wp:positionH>
                <wp:positionV relativeFrom="paragraph">
                  <wp:posOffset>31115</wp:posOffset>
                </wp:positionV>
                <wp:extent cx="209550" cy="103505"/>
                <wp:effectExtent l="9525" t="5715" r="9525" b="508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B16EF" id="Прямоугольник 6" o:spid="_x0000_s1026" style="position:absolute;margin-left:259.05pt;margin-top:2.45pt;width:16.5pt;height: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3EF2E4" wp14:editId="52F2DA47">
                <wp:simplePos x="0" y="0"/>
                <wp:positionH relativeFrom="column">
                  <wp:posOffset>4868545</wp:posOffset>
                </wp:positionH>
                <wp:positionV relativeFrom="paragraph">
                  <wp:posOffset>31115</wp:posOffset>
                </wp:positionV>
                <wp:extent cx="209550" cy="103505"/>
                <wp:effectExtent l="6985" t="5715" r="12065" b="508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5C1F4" id="Прямоугольник 5" o:spid="_x0000_s1026" style="position:absolute;margin-left:383.35pt;margin-top:2.45pt;width:16.5pt;height:8.1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 xml:space="preserve">Документы </w:t>
      </w:r>
      <w:proofErr w:type="gramStart"/>
      <w:r>
        <w:rPr>
          <w:sz w:val="20"/>
          <w:szCs w:val="20"/>
        </w:rPr>
        <w:t xml:space="preserve">предоставить:   </w:t>
      </w:r>
      <w:proofErr w:type="gramEnd"/>
      <w:r>
        <w:rPr>
          <w:sz w:val="20"/>
          <w:szCs w:val="20"/>
        </w:rPr>
        <w:t xml:space="preserve">       на бланке,            по факсу,           по электронной почте,            уполномоченному лицу</w:t>
      </w:r>
    </w:p>
    <w:p w14:paraId="20608152" w14:textId="7F8F2BC4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F9078B" wp14:editId="23DD6598">
                <wp:simplePos x="0" y="0"/>
                <wp:positionH relativeFrom="column">
                  <wp:posOffset>2574925</wp:posOffset>
                </wp:positionH>
                <wp:positionV relativeFrom="paragraph">
                  <wp:posOffset>37465</wp:posOffset>
                </wp:positionV>
                <wp:extent cx="209550" cy="103505"/>
                <wp:effectExtent l="8890" t="6350" r="10160" b="139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22AAD" id="Прямоугольник 4" o:spid="_x0000_s1026" style="position:absolute;margin-left:202.75pt;margin-top:2.95pt;width:16.5pt;height:8.1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33CEF" wp14:editId="0203A0BB">
                <wp:simplePos x="0" y="0"/>
                <wp:positionH relativeFrom="column">
                  <wp:posOffset>3589655</wp:posOffset>
                </wp:positionH>
                <wp:positionV relativeFrom="paragraph">
                  <wp:posOffset>23495</wp:posOffset>
                </wp:positionV>
                <wp:extent cx="209550" cy="103505"/>
                <wp:effectExtent l="13970" t="11430" r="5080" b="889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166EA" id="Прямоугольник 3" o:spid="_x0000_s1026" style="position:absolute;margin-left:282.65pt;margin-top:1.85pt;width:16.5pt;height:8.1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" strokeweight=".26mm">
                <v:stroke endcap="square"/>
              </v:rect>
            </w:pict>
          </mc:Fallback>
        </mc:AlternateContent>
      </w:r>
      <w:r>
        <w:rPr>
          <w:sz w:val="20"/>
          <w:szCs w:val="20"/>
        </w:rPr>
        <w:t>Внеочередное выполнение работ (срочность</w:t>
      </w:r>
      <w:proofErr w:type="gramStart"/>
      <w:r>
        <w:rPr>
          <w:sz w:val="20"/>
          <w:szCs w:val="20"/>
        </w:rPr>
        <w:t xml:space="preserve">):   </w:t>
      </w:r>
      <w:proofErr w:type="gramEnd"/>
      <w:r>
        <w:rPr>
          <w:sz w:val="20"/>
          <w:szCs w:val="20"/>
        </w:rPr>
        <w:t xml:space="preserve">        да                            нет</w:t>
      </w:r>
    </w:p>
    <w:p w14:paraId="314DFAEF" w14:textId="7005DF7C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Заказчик / Уполномоченное лицо __________________________________________________________________________________________________</w:t>
      </w:r>
    </w:p>
    <w:p w14:paraId="17A07BFE" w14:textId="6180B081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должность, </w:t>
      </w:r>
      <w:r>
        <w:rPr>
          <w:sz w:val="18"/>
          <w:szCs w:val="18"/>
        </w:rPr>
        <w:t>ФИО, телефон</w:t>
      </w:r>
    </w:p>
    <w:p w14:paraId="02C17899" w14:textId="4CBD6062" w:rsidR="004C1858" w:rsidRDefault="004C1858" w:rsidP="004C1858">
      <w:pPr>
        <w:autoSpaceDE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По доверенности №____________ от _________________________________________________________________</w:t>
      </w:r>
      <w:r w:rsidR="00B04E89">
        <w:rPr>
          <w:sz w:val="20"/>
          <w:szCs w:val="20"/>
        </w:rPr>
        <w:t>__</w:t>
      </w:r>
    </w:p>
    <w:p w14:paraId="533C3755" w14:textId="0B747EC7" w:rsidR="004C1858" w:rsidRDefault="004C1858" w:rsidP="004C1858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Образцы </w:t>
      </w:r>
      <w:proofErr w:type="gramStart"/>
      <w:r>
        <w:rPr>
          <w:sz w:val="20"/>
          <w:szCs w:val="20"/>
        </w:rPr>
        <w:t>принял  _</w:t>
      </w:r>
      <w:proofErr w:type="gramEnd"/>
      <w:r>
        <w:rPr>
          <w:sz w:val="20"/>
          <w:szCs w:val="20"/>
        </w:rPr>
        <w:t>__________________________________________________________________________________</w:t>
      </w:r>
      <w:r w:rsidR="00B04E89">
        <w:rPr>
          <w:sz w:val="20"/>
          <w:szCs w:val="20"/>
        </w:rPr>
        <w:t>_</w:t>
      </w:r>
    </w:p>
    <w:p w14:paraId="4823A919" w14:textId="77777777" w:rsidR="004C1858" w:rsidRDefault="004C1858" w:rsidP="004C1858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>
        <w:rPr>
          <w:sz w:val="18"/>
          <w:szCs w:val="18"/>
        </w:rPr>
        <w:t>должность, ФИО, подпись</w:t>
      </w:r>
    </w:p>
    <w:p w14:paraId="1B1B002C" w14:textId="04F4675B" w:rsidR="004C1858" w:rsidRDefault="004C1858" w:rsidP="004C1858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>
        <w:rPr>
          <w:sz w:val="20"/>
          <w:szCs w:val="20"/>
        </w:rPr>
        <w:t>Примечание _______________________________________________________________________________________</w:t>
      </w:r>
      <w:r w:rsidR="00B04E89">
        <w:rPr>
          <w:sz w:val="20"/>
          <w:szCs w:val="20"/>
        </w:rPr>
        <w:t>_</w:t>
      </w:r>
    </w:p>
    <w:p w14:paraId="75E25486" w14:textId="34BE55F5" w:rsidR="004C1858" w:rsidRDefault="004C1858" w:rsidP="004C1858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06D18FE5" w14:textId="2897EA57" w:rsidR="004C1858" w:rsidRPr="00FA0B48" w:rsidRDefault="004C1858" w:rsidP="004C1858">
      <w:pPr>
        <w:tabs>
          <w:tab w:val="left" w:pos="3641"/>
          <w:tab w:val="left" w:pos="6439"/>
          <w:tab w:val="left" w:pos="8042"/>
          <w:tab w:val="left" w:pos="8558"/>
          <w:tab w:val="right" w:pos="9356"/>
        </w:tabs>
        <w:jc w:val="both"/>
        <w:rPr>
          <w:sz w:val="20"/>
          <w:szCs w:val="20"/>
        </w:rPr>
      </w:pPr>
      <w:r w:rsidRPr="00FA0B48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6563B6" wp14:editId="03D54A81">
                <wp:simplePos x="0" y="0"/>
                <wp:positionH relativeFrom="column">
                  <wp:posOffset>2052320</wp:posOffset>
                </wp:positionH>
                <wp:positionV relativeFrom="paragraph">
                  <wp:posOffset>17145</wp:posOffset>
                </wp:positionV>
                <wp:extent cx="209550" cy="103505"/>
                <wp:effectExtent l="10160" t="8890" r="889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78037" id="Прямоугольник 2" o:spid="_x0000_s1026" style="position:absolute;margin-left:161.6pt;margin-top:1.35pt;width:16.5pt;height:8.1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" strokeweight=".26mm">
                <v:stroke endcap="square"/>
              </v:rect>
            </w:pict>
          </mc:Fallback>
        </mc:AlternateContent>
      </w:r>
      <w:r w:rsidRPr="00FA0B48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AEEA26" wp14:editId="060B277B">
                <wp:simplePos x="0" y="0"/>
                <wp:positionH relativeFrom="column">
                  <wp:posOffset>1112520</wp:posOffset>
                </wp:positionH>
                <wp:positionV relativeFrom="paragraph">
                  <wp:posOffset>17145</wp:posOffset>
                </wp:positionV>
                <wp:extent cx="209550" cy="103505"/>
                <wp:effectExtent l="13335" t="8890" r="5715" b="114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8CEB3" id="Прямоугольник 1" o:spid="_x0000_s1026" style="position:absolute;margin-left:87.6pt;margin-top:1.35pt;width:16.5pt;height:8.1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" strokeweight=".26mm">
                <v:stroke endcap="square"/>
              </v:rect>
            </w:pict>
          </mc:Fallback>
        </mc:AlternateContent>
      </w:r>
      <w:proofErr w:type="gramStart"/>
      <w:r w:rsidRPr="00FA0B48">
        <w:rPr>
          <w:sz w:val="20"/>
          <w:szCs w:val="20"/>
        </w:rPr>
        <w:t xml:space="preserve">Проанализировано, </w:t>
      </w:r>
      <w:r>
        <w:rPr>
          <w:sz w:val="20"/>
          <w:szCs w:val="20"/>
        </w:rPr>
        <w:t xml:space="preserve"> </w:t>
      </w:r>
      <w:r w:rsidRPr="00FA0B48">
        <w:rPr>
          <w:sz w:val="20"/>
          <w:szCs w:val="20"/>
        </w:rPr>
        <w:t xml:space="preserve"> </w:t>
      </w:r>
      <w:proofErr w:type="gramEnd"/>
      <w:r w:rsidRPr="00FA0B48">
        <w:rPr>
          <w:sz w:val="20"/>
          <w:szCs w:val="20"/>
        </w:rPr>
        <w:t xml:space="preserve">       принято </w:t>
      </w:r>
      <w:r>
        <w:rPr>
          <w:sz w:val="20"/>
          <w:szCs w:val="20"/>
        </w:rPr>
        <w:t xml:space="preserve"> </w:t>
      </w:r>
      <w:r w:rsidRPr="00FA0B48">
        <w:rPr>
          <w:sz w:val="20"/>
          <w:szCs w:val="20"/>
        </w:rPr>
        <w:t>/</w:t>
      </w:r>
      <w:r>
        <w:rPr>
          <w:sz w:val="20"/>
          <w:szCs w:val="20"/>
        </w:rPr>
        <w:t xml:space="preserve">  </w:t>
      </w:r>
      <w:r w:rsidRPr="00FA0B48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FA0B48">
        <w:rPr>
          <w:sz w:val="20"/>
          <w:szCs w:val="20"/>
        </w:rPr>
        <w:t xml:space="preserve">не принято в работу. </w:t>
      </w:r>
    </w:p>
    <w:p w14:paraId="3089F75E" w14:textId="351EF193" w:rsidR="004C1858" w:rsidRDefault="004C1858" w:rsidP="004C1858">
      <w:pPr>
        <w:rPr>
          <w:sz w:val="18"/>
          <w:szCs w:val="18"/>
        </w:rPr>
      </w:pPr>
      <w:r w:rsidRPr="00FA0B48">
        <w:rPr>
          <w:sz w:val="20"/>
          <w:szCs w:val="20"/>
        </w:rPr>
        <w:t>Технический руководитель</w:t>
      </w:r>
      <w:r>
        <w:t xml:space="preserve">       _______________           ________________           ________________ </w:t>
      </w:r>
    </w:p>
    <w:p w14:paraId="37E3AD50" w14:textId="39F2C77E" w:rsidR="004C1858" w:rsidRDefault="004C1858" w:rsidP="004C1858">
      <w:pPr>
        <w:ind w:right="7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дата                                            подпись                                       расшифровка подписи</w:t>
      </w:r>
    </w:p>
    <w:p w14:paraId="347C9993" w14:textId="77777777" w:rsidR="004C1858" w:rsidRDefault="004C1858" w:rsidP="004C1858">
      <w:pPr>
        <w:rPr>
          <w:sz w:val="18"/>
          <w:szCs w:val="18"/>
        </w:rPr>
      </w:pPr>
    </w:p>
    <w:p w14:paraId="4F9095BE" w14:textId="395318E0" w:rsidR="00003A76" w:rsidRDefault="00003A76"/>
    <w:p w14:paraId="43EE11FB" w14:textId="1F34A466" w:rsidR="00C06937" w:rsidRDefault="00C06937"/>
    <w:p w14:paraId="4193AB35" w14:textId="591BD509" w:rsidR="00C06937" w:rsidRDefault="00C06937"/>
    <w:p w14:paraId="1BC8B0BC" w14:textId="7D30D670" w:rsidR="00C06937" w:rsidRDefault="00C06937"/>
    <w:p w14:paraId="559F8517" w14:textId="63C1ADAD" w:rsidR="00C06937" w:rsidRDefault="00C06937"/>
    <w:p w14:paraId="1830BC63" w14:textId="20B7E314" w:rsidR="00C06937" w:rsidRDefault="00C06937"/>
    <w:p w14:paraId="498F4A2F" w14:textId="191DD7B3" w:rsidR="00C06937" w:rsidRDefault="00C06937"/>
    <w:p w14:paraId="28E8B3B6" w14:textId="0243241D" w:rsidR="00C06937" w:rsidRDefault="00C06937"/>
    <w:p w14:paraId="64CD1B97" w14:textId="2BA84C65" w:rsidR="00C06937" w:rsidRDefault="00C06937"/>
    <w:p w14:paraId="728795AE" w14:textId="56862FFE" w:rsidR="00C06937" w:rsidRDefault="00C06937"/>
    <w:p w14:paraId="74EBFFCF" w14:textId="1CC18E8E" w:rsidR="00C06937" w:rsidRDefault="00C06937"/>
    <w:p w14:paraId="488695DB" w14:textId="6E2FDC34" w:rsidR="00C06937" w:rsidRDefault="00C06937"/>
    <w:p w14:paraId="3D1FBB70" w14:textId="05669DF8" w:rsidR="00C06937" w:rsidRDefault="00C06937"/>
    <w:p w14:paraId="4CC6E43F" w14:textId="052F24B9" w:rsidR="00C06937" w:rsidRDefault="00C06937"/>
    <w:p w14:paraId="7CA08CE5" w14:textId="364A162B" w:rsidR="00C06937" w:rsidRDefault="00C06937"/>
    <w:p w14:paraId="53413587" w14:textId="07AF67F2" w:rsidR="00C06937" w:rsidRDefault="00C06937"/>
    <w:p w14:paraId="6F33519A" w14:textId="1ECE84F9" w:rsidR="00C06937" w:rsidRDefault="00C06937"/>
    <w:p w14:paraId="73CFFA07" w14:textId="0CB7D9E1" w:rsidR="00C06937" w:rsidRDefault="00C06937"/>
    <w:p w14:paraId="042E3F9E" w14:textId="7D4B50AF" w:rsidR="00C06937" w:rsidRDefault="00C06937"/>
    <w:p w14:paraId="4D6343EE" w14:textId="7431F320" w:rsidR="00C06937" w:rsidRDefault="00C06937"/>
    <w:p w14:paraId="3B490185" w14:textId="7ACC1E8F" w:rsidR="00C06937" w:rsidRDefault="00C06937"/>
    <w:p w14:paraId="03BD4C96" w14:textId="102FDB0E" w:rsidR="00C06937" w:rsidRDefault="00C06937"/>
    <w:p w14:paraId="16F36348" w14:textId="123487AB" w:rsidR="00C06937" w:rsidRDefault="00C06937"/>
    <w:p w14:paraId="04455BAE" w14:textId="73DACA4B" w:rsidR="00C06937" w:rsidRDefault="00C06937"/>
    <w:p w14:paraId="2B8FA645" w14:textId="40EA64D5" w:rsidR="00C06937" w:rsidRDefault="00C06937"/>
    <w:p w14:paraId="7B2B08F5" w14:textId="3D038714" w:rsidR="00C06937" w:rsidRDefault="00C06937"/>
    <w:p w14:paraId="4B61EFA5" w14:textId="07335D91" w:rsidR="00C06937" w:rsidRDefault="00C06937"/>
    <w:p w14:paraId="5899483C" w14:textId="0B75075B" w:rsidR="00C06937" w:rsidRDefault="00C06937"/>
    <w:p w14:paraId="23A7F491" w14:textId="7D5E3597" w:rsidR="00C06937" w:rsidRDefault="00C06937"/>
    <w:p w14:paraId="223AD6AC" w14:textId="464A3EDA" w:rsidR="00C06937" w:rsidRDefault="00C06937"/>
    <w:p w14:paraId="295A1E25" w14:textId="014328F8" w:rsidR="00C06937" w:rsidRDefault="00C06937"/>
    <w:p w14:paraId="08875610" w14:textId="4AFD5E7B" w:rsidR="00C06937" w:rsidRDefault="00C06937"/>
    <w:p w14:paraId="751E82A3" w14:textId="2E86A997" w:rsidR="00C06937" w:rsidRDefault="00C06937"/>
    <w:p w14:paraId="7F24E1CA" w14:textId="44F6FDB7" w:rsidR="00C06937" w:rsidRDefault="00C06937"/>
    <w:p w14:paraId="52702EB8" w14:textId="34BD2F7F" w:rsidR="00C06937" w:rsidRDefault="00C06937"/>
    <w:p w14:paraId="58D3EF21" w14:textId="5589B694" w:rsidR="00C06937" w:rsidRDefault="00C06937"/>
    <w:p w14:paraId="1F2E33B2" w14:textId="4A81E4AB" w:rsidR="00C06937" w:rsidRDefault="00C06937"/>
    <w:p w14:paraId="742E4604" w14:textId="2E40F5C0" w:rsidR="00C06937" w:rsidRDefault="00C06937"/>
    <w:p w14:paraId="0D20889E" w14:textId="3425BBEA" w:rsidR="00C06937" w:rsidRDefault="00C06937"/>
    <w:p w14:paraId="26A6C16C" w14:textId="665715A9" w:rsidR="00C06937" w:rsidRDefault="00C06937"/>
    <w:p w14:paraId="35E6F4E6" w14:textId="784DE2BC" w:rsidR="00C06937" w:rsidRDefault="00C06937"/>
    <w:p w14:paraId="5F003590" w14:textId="2613CB7A" w:rsidR="00C06937" w:rsidRDefault="00C06937"/>
    <w:sectPr w:rsidR="00C06937" w:rsidSect="004C1858">
      <w:head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23F87" w14:textId="77777777" w:rsidR="00B24D1B" w:rsidRDefault="00B24D1B" w:rsidP="00B24D1B">
      <w:r>
        <w:separator/>
      </w:r>
    </w:p>
  </w:endnote>
  <w:endnote w:type="continuationSeparator" w:id="0">
    <w:p w14:paraId="5C589948" w14:textId="77777777" w:rsidR="00B24D1B" w:rsidRDefault="00B24D1B" w:rsidP="00B24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5129F" w14:textId="77777777" w:rsidR="00B24D1B" w:rsidRDefault="00B24D1B" w:rsidP="00B24D1B">
      <w:r>
        <w:separator/>
      </w:r>
    </w:p>
  </w:footnote>
  <w:footnote w:type="continuationSeparator" w:id="0">
    <w:p w14:paraId="53CF8FCD" w14:textId="77777777" w:rsidR="00B24D1B" w:rsidRDefault="00B24D1B" w:rsidP="00B24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9D4A2" w14:textId="3011D8AD" w:rsidR="00B24D1B" w:rsidRPr="00B24D1B" w:rsidRDefault="00B24D1B" w:rsidP="00B24D1B">
    <w:pPr>
      <w:pStyle w:val="a3"/>
      <w:jc w:val="right"/>
      <w:rPr>
        <w:sz w:val="20"/>
        <w:szCs w:val="20"/>
      </w:rPr>
    </w:pPr>
    <w:r w:rsidRPr="00B24D1B">
      <w:rPr>
        <w:sz w:val="20"/>
        <w:szCs w:val="20"/>
      </w:rPr>
      <w:t>Ф-04-ВИ 4.003.0</w:t>
    </w:r>
    <w:r w:rsidR="0095312B">
      <w:rPr>
        <w:sz w:val="20"/>
        <w:szCs w:val="20"/>
      </w:rPr>
      <w:t>1</w:t>
    </w:r>
    <w:r w:rsidRPr="00B24D1B">
      <w:rPr>
        <w:sz w:val="20"/>
        <w:szCs w:val="20"/>
      </w:rPr>
      <w:t>-2022 (Ч</w:t>
    </w:r>
    <w:r w:rsidR="0095312B">
      <w:rPr>
        <w:sz w:val="20"/>
        <w:szCs w:val="20"/>
      </w:rPr>
      <w:t>ИЛ</w:t>
    </w:r>
    <w:r w:rsidRPr="00B24D1B">
      <w:rPr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37"/>
    <w:rsid w:val="00003A76"/>
    <w:rsid w:val="000510AF"/>
    <w:rsid w:val="00285723"/>
    <w:rsid w:val="00465338"/>
    <w:rsid w:val="004C1858"/>
    <w:rsid w:val="004E35A8"/>
    <w:rsid w:val="005E66A9"/>
    <w:rsid w:val="0074209D"/>
    <w:rsid w:val="0078033C"/>
    <w:rsid w:val="0095312B"/>
    <w:rsid w:val="00B04E89"/>
    <w:rsid w:val="00B24D1B"/>
    <w:rsid w:val="00C06937"/>
    <w:rsid w:val="00CC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AE88"/>
  <w15:chartTrackingRefBased/>
  <w15:docId w15:val="{A151BAAB-6BCE-4D0F-B5C0-8A0EE554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8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D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4D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B24D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4D1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отдела приема проб</dc:creator>
  <cp:keywords/>
  <dc:description/>
  <cp:lastModifiedBy>Сотрудник отдела приема проб</cp:lastModifiedBy>
  <cp:revision>5</cp:revision>
  <cp:lastPrinted>2022-03-18T05:54:00Z</cp:lastPrinted>
  <dcterms:created xsi:type="dcterms:W3CDTF">2022-04-18T05:09:00Z</dcterms:created>
  <dcterms:modified xsi:type="dcterms:W3CDTF">2023-01-25T10:55:00Z</dcterms:modified>
</cp:coreProperties>
</file>